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617D14" w:rsidRDefault="00617D1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Павлівської</w:t>
            </w:r>
            <w:proofErr w:type="spellEnd"/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ради, </w:t>
            </w:r>
          </w:p>
          <w:p w:rsidR="005D7404" w:rsidRPr="00D43072" w:rsidRDefault="00617D1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45342, Волинська область, </w:t>
            </w:r>
            <w:proofErr w:type="spellStart"/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Іваничівський</w:t>
            </w:r>
            <w:proofErr w:type="spellEnd"/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район, с.</w:t>
            </w:r>
            <w:r w:rsidR="000166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Павлівка,  вул. Незалежності, 12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8:00 – 14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8:30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9:00 – 14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9:00 – 14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617D14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9:00 – 15:00</w:t>
            </w:r>
          </w:p>
          <w:p w:rsidR="00753379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ез обідньої перерви.</w:t>
            </w:r>
          </w:p>
          <w:p w:rsidR="00617D14" w:rsidRPr="00D43072" w:rsidRDefault="00617D14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617D14" w:rsidRPr="00617D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(03372)93131</w:t>
            </w:r>
          </w:p>
          <w:p w:rsidR="00753379" w:rsidRDefault="00FE732C" w:rsidP="007D6C5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617D14" w:rsidRPr="00016612">
                <w:rPr>
                  <w:rStyle w:val="aa"/>
                  <w:rFonts w:ascii="Times New Roman" w:hAnsi="Times New Roman"/>
                  <w:iCs/>
                  <w:sz w:val="24"/>
                  <w:szCs w:val="24"/>
                </w:rPr>
                <w:t>pavliv-rada@ukr.net</w:t>
              </w:r>
            </w:hyperlink>
          </w:p>
          <w:p w:rsidR="00617D14" w:rsidRDefault="00617D14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016612" w:rsidRPr="007B67A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https://pavlivska-gromada.gov.ua</w:t>
              </w:r>
            </w:hyperlink>
          </w:p>
          <w:p w:rsidR="00617D14" w:rsidRPr="00D43072" w:rsidRDefault="00617D1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01661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0B2F57" w:rsidRDefault="000B2F57" w:rsidP="000B2F57">
            <w:pPr>
              <w:tabs>
                <w:tab w:val="left" w:pos="1365"/>
              </w:tabs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0B2F57">
              <w:rPr>
                <w:rStyle w:val="a3"/>
                <w:color w:val="000000" w:themeColor="text1"/>
                <w:sz w:val="24"/>
                <w:szCs w:val="24"/>
              </w:rPr>
              <w:t>UA818999980313090090000003466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  <w:bookmarkStart w:id="2" w:name="_GoBack"/>
            <w:bookmarkEnd w:id="2"/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016612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4A1" w:rsidRDefault="00BC44A1">
      <w:r>
        <w:separator/>
      </w:r>
    </w:p>
  </w:endnote>
  <w:endnote w:type="continuationSeparator" w:id="0">
    <w:p w:rsidR="00BC44A1" w:rsidRDefault="00BC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4A1" w:rsidRDefault="00BC44A1">
      <w:r>
        <w:separator/>
      </w:r>
    </w:p>
  </w:footnote>
  <w:footnote w:type="continuationSeparator" w:id="0">
    <w:p w:rsidR="00BC44A1" w:rsidRDefault="00BC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2F57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16612"/>
    <w:rsid w:val="00030A76"/>
    <w:rsid w:val="00032957"/>
    <w:rsid w:val="0006699D"/>
    <w:rsid w:val="000847A3"/>
    <w:rsid w:val="00085B6E"/>
    <w:rsid w:val="00094557"/>
    <w:rsid w:val="000B2F57"/>
    <w:rsid w:val="000C29C4"/>
    <w:rsid w:val="000C3E5C"/>
    <w:rsid w:val="000D278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17D14"/>
    <w:rsid w:val="0063448F"/>
    <w:rsid w:val="00666624"/>
    <w:rsid w:val="00681DC5"/>
    <w:rsid w:val="006B3244"/>
    <w:rsid w:val="006B6AFE"/>
    <w:rsid w:val="006D7F5F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BC44A1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8D1720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liv-rada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vliv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762E5-3484-4727-AF0B-0E78C704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4268</Words>
  <Characters>2433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2021-11-18T14:45:00Z</dcterms:modified>
</cp:coreProperties>
</file>